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4C94C" w14:textId="5C8D9D13" w:rsidR="00034410" w:rsidRDefault="0000704A" w:rsidP="000070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18F257" wp14:editId="6E72D6C8">
                <wp:simplePos x="0" y="0"/>
                <wp:positionH relativeFrom="column">
                  <wp:posOffset>-664400</wp:posOffset>
                </wp:positionH>
                <wp:positionV relativeFrom="paragraph">
                  <wp:posOffset>-605641</wp:posOffset>
                </wp:positionV>
                <wp:extent cx="7439660" cy="192595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660" cy="192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138489" w14:textId="77777777" w:rsidR="0000704A" w:rsidRPr="0000704A" w:rsidRDefault="00034410" w:rsidP="00034410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Layer Mask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18F2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2.3pt;margin-top:-47.7pt;width:585.8pt;height:151.6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" filled="f" stroked="f">
                <v:fill o:detectmouseclick="t"/>
                <v:textbox style="mso-fit-shape-to-text:t">
                  <w:txbxContent>
                    <w:p w14:paraId="0A138489" w14:textId="77777777" w:rsidR="0000704A" w:rsidRPr="0000704A" w:rsidRDefault="00034410" w:rsidP="00034410">
                      <w:pPr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44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Layer Mask</w:t>
                      </w:r>
                    </w:p>
                  </w:txbxContent>
                </v:textbox>
              </v:shape>
            </w:pict>
          </mc:Fallback>
        </mc:AlternateContent>
      </w:r>
    </w:p>
    <w:p w14:paraId="712E7FD7" w14:textId="77777777" w:rsidR="00034410" w:rsidRPr="00034410" w:rsidRDefault="00034410" w:rsidP="00034410"/>
    <w:p w14:paraId="21AAC800" w14:textId="634EEB67" w:rsidR="00034410" w:rsidRPr="00034410" w:rsidRDefault="0053784D" w:rsidP="00034410">
      <w:r w:rsidRPr="0053784D">
        <w:rPr>
          <w:noProof/>
        </w:rPr>
        <w:drawing>
          <wp:anchor distT="0" distB="0" distL="114300" distR="114300" simplePos="0" relativeHeight="251659264" behindDoc="0" locked="0" layoutInCell="1" allowOverlap="1" wp14:anchorId="6C715650" wp14:editId="3A1B986E">
            <wp:simplePos x="0" y="0"/>
            <wp:positionH relativeFrom="margin">
              <wp:align>left</wp:align>
            </wp:positionH>
            <wp:positionV relativeFrom="paragraph">
              <wp:posOffset>5116228</wp:posOffset>
            </wp:positionV>
            <wp:extent cx="1876425" cy="15678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center" w:tblpY="165"/>
        <w:tblW w:w="10165" w:type="dxa"/>
        <w:tblLook w:val="04A0" w:firstRow="1" w:lastRow="0" w:firstColumn="1" w:lastColumn="0" w:noHBand="0" w:noVBand="1"/>
      </w:tblPr>
      <w:tblGrid>
        <w:gridCol w:w="4225"/>
        <w:gridCol w:w="5940"/>
      </w:tblGrid>
      <w:tr w:rsidR="0053784D" w14:paraId="5EA2F490" w14:textId="77777777" w:rsidTr="0053784D">
        <w:tc>
          <w:tcPr>
            <w:tcW w:w="4225" w:type="dxa"/>
          </w:tcPr>
          <w:p w14:paraId="4092142F" w14:textId="27F30DC6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File Open</w:t>
            </w:r>
          </w:p>
        </w:tc>
        <w:tc>
          <w:tcPr>
            <w:tcW w:w="5940" w:type="dxa"/>
          </w:tcPr>
          <w:p w14:paraId="3F1D35BA" w14:textId="77777777" w:rsidR="0053784D" w:rsidRPr="0053784D" w:rsidRDefault="0053784D" w:rsidP="0053784D">
            <w:p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Select an image that you would like to work on</w:t>
            </w:r>
          </w:p>
        </w:tc>
      </w:tr>
      <w:tr w:rsidR="0053784D" w14:paraId="5248B7D6" w14:textId="77777777" w:rsidTr="0053784D">
        <w:tc>
          <w:tcPr>
            <w:tcW w:w="4225" w:type="dxa"/>
          </w:tcPr>
          <w:p w14:paraId="2C8D29E8" w14:textId="7846FD29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Ctrl + j</w:t>
            </w:r>
          </w:p>
        </w:tc>
        <w:tc>
          <w:tcPr>
            <w:tcW w:w="5940" w:type="dxa"/>
          </w:tcPr>
          <w:p w14:paraId="3E8D6AD8" w14:textId="77777777" w:rsidR="0053784D" w:rsidRPr="0053784D" w:rsidRDefault="0053784D" w:rsidP="0053784D">
            <w:p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This will create a duplicate of the original image</w:t>
            </w:r>
          </w:p>
        </w:tc>
      </w:tr>
      <w:tr w:rsidR="0053784D" w14:paraId="196D4074" w14:textId="77777777" w:rsidTr="0053784D">
        <w:tc>
          <w:tcPr>
            <w:tcW w:w="4225" w:type="dxa"/>
          </w:tcPr>
          <w:p w14:paraId="4AC15EA3" w14:textId="5CEF0B88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Ctrl + Shift + u</w:t>
            </w:r>
          </w:p>
        </w:tc>
        <w:tc>
          <w:tcPr>
            <w:tcW w:w="5940" w:type="dxa"/>
          </w:tcPr>
          <w:p w14:paraId="77588182" w14:textId="77777777" w:rsidR="0053784D" w:rsidRPr="0053784D" w:rsidRDefault="0053784D" w:rsidP="0053784D">
            <w:p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This will remove any colour from the original image and create a black and white copy</w:t>
            </w:r>
          </w:p>
        </w:tc>
      </w:tr>
      <w:tr w:rsidR="0053784D" w14:paraId="1BF20EC2" w14:textId="77777777" w:rsidTr="0053784D">
        <w:tc>
          <w:tcPr>
            <w:tcW w:w="4225" w:type="dxa"/>
          </w:tcPr>
          <w:p w14:paraId="0F4E6F18" w14:textId="177F7B0E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Layer Mask</w:t>
            </w:r>
          </w:p>
        </w:tc>
        <w:tc>
          <w:tcPr>
            <w:tcW w:w="5940" w:type="dxa"/>
          </w:tcPr>
          <w:p w14:paraId="4F08B419" w14:textId="77777777" w:rsidR="0053784D" w:rsidRPr="0053784D" w:rsidRDefault="0053784D" w:rsidP="0053784D">
            <w:p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Create a layer mask and make sure that the new layer is highlighted</w:t>
            </w:r>
          </w:p>
        </w:tc>
      </w:tr>
      <w:tr w:rsidR="0053784D" w14:paraId="06F61C79" w14:textId="77777777" w:rsidTr="0053784D">
        <w:tc>
          <w:tcPr>
            <w:tcW w:w="4225" w:type="dxa"/>
          </w:tcPr>
          <w:p w14:paraId="302CDCA1" w14:textId="15A870FE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Select black and white</w:t>
            </w:r>
          </w:p>
        </w:tc>
        <w:tc>
          <w:tcPr>
            <w:tcW w:w="5940" w:type="dxa"/>
          </w:tcPr>
          <w:p w14:paraId="4418D026" w14:textId="6A8D0BAC" w:rsidR="0053784D" w:rsidRPr="0053784D" w:rsidRDefault="005119BB" w:rsidP="0053784D">
            <w:pPr>
              <w:rPr>
                <w:rFonts w:ascii="Comic Sans MS" w:hAnsi="Comic Sans MS"/>
                <w:sz w:val="32"/>
                <w:szCs w:val="40"/>
              </w:rPr>
            </w:pPr>
            <w:r>
              <w:rPr>
                <w:rFonts w:ascii="Comic Sans MS" w:hAnsi="Comic Sans MS"/>
                <w:sz w:val="32"/>
                <w:szCs w:val="40"/>
              </w:rPr>
              <w:t xml:space="preserve">Remember </w:t>
            </w:r>
            <w:bookmarkStart w:id="0" w:name="_GoBack"/>
            <w:bookmarkEnd w:id="0"/>
            <w:r>
              <w:rPr>
                <w:rFonts w:ascii="Comic Sans MS" w:hAnsi="Comic Sans MS"/>
                <w:sz w:val="32"/>
                <w:szCs w:val="40"/>
              </w:rPr>
              <w:t>Black will reveal/ White will conceal</w:t>
            </w:r>
            <w:r w:rsidR="0053784D" w:rsidRPr="0053784D">
              <w:rPr>
                <w:rFonts w:ascii="Comic Sans MS" w:hAnsi="Comic Sans MS"/>
                <w:sz w:val="32"/>
                <w:szCs w:val="40"/>
              </w:rPr>
              <w:t xml:space="preserve"> colours in the new image</w:t>
            </w:r>
          </w:p>
        </w:tc>
      </w:tr>
      <w:tr w:rsidR="0053784D" w14:paraId="67DB200D" w14:textId="77777777" w:rsidTr="0053784D">
        <w:tc>
          <w:tcPr>
            <w:tcW w:w="4225" w:type="dxa"/>
          </w:tcPr>
          <w:p w14:paraId="2AAEF931" w14:textId="178E80A2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Use the brush tool</w:t>
            </w:r>
          </w:p>
        </w:tc>
        <w:tc>
          <w:tcPr>
            <w:tcW w:w="5940" w:type="dxa"/>
          </w:tcPr>
          <w:p w14:paraId="159A9F3A" w14:textId="77777777" w:rsidR="0053784D" w:rsidRPr="0053784D" w:rsidRDefault="0053784D" w:rsidP="0053784D">
            <w:p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Using the brush tool now you can reveal colours or remove colours from the new image that you duplicated</w:t>
            </w:r>
          </w:p>
        </w:tc>
      </w:tr>
      <w:tr w:rsidR="0053784D" w14:paraId="72EF0D0E" w14:textId="77777777" w:rsidTr="0053784D">
        <w:tc>
          <w:tcPr>
            <w:tcW w:w="4225" w:type="dxa"/>
          </w:tcPr>
          <w:p w14:paraId="5C698476" w14:textId="060F613E" w:rsidR="0053784D" w:rsidRPr="0053784D" w:rsidRDefault="0053784D" w:rsidP="005378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Save</w:t>
            </w:r>
          </w:p>
        </w:tc>
        <w:tc>
          <w:tcPr>
            <w:tcW w:w="5940" w:type="dxa"/>
          </w:tcPr>
          <w:p w14:paraId="570B98BA" w14:textId="77777777" w:rsidR="0053784D" w:rsidRPr="0053784D" w:rsidRDefault="0053784D" w:rsidP="0053784D">
            <w:pPr>
              <w:rPr>
                <w:rFonts w:ascii="Comic Sans MS" w:hAnsi="Comic Sans MS"/>
                <w:sz w:val="32"/>
                <w:szCs w:val="40"/>
              </w:rPr>
            </w:pPr>
            <w:r w:rsidRPr="0053784D">
              <w:rPr>
                <w:rFonts w:ascii="Comic Sans MS" w:hAnsi="Comic Sans MS"/>
                <w:sz w:val="32"/>
                <w:szCs w:val="40"/>
              </w:rPr>
              <w:t>Using the File – Save As command save the new image as a .jpeg or .png in a location where you can find it</w:t>
            </w:r>
          </w:p>
        </w:tc>
      </w:tr>
    </w:tbl>
    <w:p w14:paraId="13570C15" w14:textId="1EDF11D6" w:rsidR="00034410" w:rsidRPr="00034410" w:rsidRDefault="0053784D" w:rsidP="00034410">
      <w:r w:rsidRPr="0053784D">
        <w:rPr>
          <w:noProof/>
        </w:rPr>
        <w:drawing>
          <wp:anchor distT="0" distB="0" distL="114300" distR="114300" simplePos="0" relativeHeight="251658240" behindDoc="0" locked="0" layoutInCell="1" allowOverlap="1" wp14:anchorId="2F9E7862" wp14:editId="3C36B548">
            <wp:simplePos x="0" y="0"/>
            <wp:positionH relativeFrom="column">
              <wp:posOffset>2849459</wp:posOffset>
            </wp:positionH>
            <wp:positionV relativeFrom="paragraph">
              <wp:posOffset>4985888</wp:posOffset>
            </wp:positionV>
            <wp:extent cx="2743200" cy="795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FC987" w14:textId="603DB807" w:rsidR="00034410" w:rsidRDefault="0053784D" w:rsidP="000344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35668" wp14:editId="6A2ED509">
                <wp:simplePos x="0" y="0"/>
                <wp:positionH relativeFrom="column">
                  <wp:posOffset>3728852</wp:posOffset>
                </wp:positionH>
                <wp:positionV relativeFrom="paragraph">
                  <wp:posOffset>15793</wp:posOffset>
                </wp:positionV>
                <wp:extent cx="379788" cy="379647"/>
                <wp:effectExtent l="0" t="0" r="20320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88" cy="37964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787D0" id="Oval 9" o:spid="_x0000_s1026" style="position:absolute;margin-left:293.6pt;margin-top:1.25pt;width:29.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14:paraId="337EE47D" w14:textId="0C5616A2" w:rsidR="00BB2FA4" w:rsidRDefault="0053784D" w:rsidP="0003441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B37E" wp14:editId="6E44B4B7">
                <wp:simplePos x="0" y="0"/>
                <wp:positionH relativeFrom="column">
                  <wp:posOffset>3241964</wp:posOffset>
                </wp:positionH>
                <wp:positionV relativeFrom="paragraph">
                  <wp:posOffset>74426</wp:posOffset>
                </wp:positionV>
                <wp:extent cx="629095" cy="819397"/>
                <wp:effectExtent l="0" t="38100" r="5715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095" cy="819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532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55.25pt;margin-top:5.85pt;width:49.55pt;height:6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925A3" wp14:editId="5DAF05F6">
                <wp:simplePos x="0" y="0"/>
                <wp:positionH relativeFrom="column">
                  <wp:posOffset>591655</wp:posOffset>
                </wp:positionH>
                <wp:positionV relativeFrom="paragraph">
                  <wp:posOffset>12518</wp:posOffset>
                </wp:positionV>
                <wp:extent cx="379788" cy="379647"/>
                <wp:effectExtent l="0" t="0" r="20320" b="2095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88" cy="37964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D4E56" id="Oval 10" o:spid="_x0000_s1026" style="position:absolute;margin-left:46.6pt;margin-top:1pt;width:29.9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14:paraId="26105219" w14:textId="50C075A4" w:rsidR="00034410" w:rsidRDefault="0053784D" w:rsidP="0003441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E05CD" wp14:editId="2FE6A707">
                <wp:simplePos x="0" y="0"/>
                <wp:positionH relativeFrom="column">
                  <wp:posOffset>926275</wp:posOffset>
                </wp:positionH>
                <wp:positionV relativeFrom="paragraph">
                  <wp:posOffset>38058</wp:posOffset>
                </wp:positionV>
                <wp:extent cx="1650670" cy="890649"/>
                <wp:effectExtent l="38100" t="38100" r="26035" b="241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0670" cy="890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23A9" id="Straight Arrow Connector 8" o:spid="_x0000_s1026" type="#_x0000_t32" style="position:absolute;margin-left:72.95pt;margin-top:3pt;width:129.95pt;height:70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14:paraId="0DE9BA2C" w14:textId="19706395" w:rsidR="00034410" w:rsidRPr="00034410" w:rsidRDefault="0053784D" w:rsidP="00034410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A90CC5" wp14:editId="1C320904">
                <wp:simplePos x="0" y="0"/>
                <wp:positionH relativeFrom="margin">
                  <wp:posOffset>2612448</wp:posOffset>
                </wp:positionH>
                <wp:positionV relativeFrom="paragraph">
                  <wp:posOffset>334084</wp:posOffset>
                </wp:positionV>
                <wp:extent cx="1199407" cy="469900"/>
                <wp:effectExtent l="0" t="0" r="2032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407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7111" w14:textId="685DC837" w:rsidR="0053784D" w:rsidRPr="0053784D" w:rsidRDefault="0053784D">
                            <w:pPr>
                              <w:rPr>
                                <w:sz w:val="32"/>
                              </w:rPr>
                            </w:pPr>
                            <w:r w:rsidRPr="0053784D">
                              <w:rPr>
                                <w:sz w:val="32"/>
                              </w:rPr>
                              <w:t>Layer Mask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90CC5" id="Text Box 2" o:spid="_x0000_s1027" type="#_x0000_t202" style="position:absolute;left:0;text-align:left;margin-left:205.7pt;margin-top:26.3pt;width:94.45pt;height:37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">
                <v:textbox style="mso-fit-shape-to-text:t">
                  <w:txbxContent>
                    <w:p w14:paraId="281A7111" w14:textId="685DC837" w:rsidR="0053784D" w:rsidRPr="0053784D" w:rsidRDefault="0053784D">
                      <w:pPr>
                        <w:rPr>
                          <w:sz w:val="32"/>
                        </w:rPr>
                      </w:pPr>
                      <w:r w:rsidRPr="0053784D">
                        <w:rPr>
                          <w:sz w:val="32"/>
                        </w:rPr>
                        <w:t>Layer Mask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4410" w:rsidRPr="0003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F209C"/>
    <w:multiLevelType w:val="hybridMultilevel"/>
    <w:tmpl w:val="1152E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4A"/>
    <w:rsid w:val="0000704A"/>
    <w:rsid w:val="00034410"/>
    <w:rsid w:val="005119BB"/>
    <w:rsid w:val="0053784D"/>
    <w:rsid w:val="00551E73"/>
    <w:rsid w:val="00984A9C"/>
    <w:rsid w:val="00B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81B9"/>
  <w15:chartTrackingRefBased/>
  <w15:docId w15:val="{DB65D2A7-720C-45A6-BFDF-8DC99D41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Korassa, John</dc:creator>
  <cp:keywords/>
  <dc:description/>
  <cp:lastModifiedBy>Korassa, John</cp:lastModifiedBy>
  <cp:revision>4</cp:revision>
  <dcterms:created xsi:type="dcterms:W3CDTF">2013-10-16T17:15:00Z</dcterms:created>
  <dcterms:modified xsi:type="dcterms:W3CDTF">2013-10-17T16:23:00Z</dcterms:modified>
</cp:coreProperties>
</file>